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F7A48" w14:textId="77777777" w:rsidR="00BD71B4" w:rsidRPr="00334044" w:rsidRDefault="00357CF6">
      <w:pPr>
        <w:rPr>
          <w:b/>
          <w:sz w:val="44"/>
        </w:rPr>
      </w:pPr>
      <w:r w:rsidRPr="00334044">
        <w:rPr>
          <w:b/>
          <w:sz w:val="44"/>
        </w:rPr>
        <w:t>DIGITAL VIKING Specifications</w:t>
      </w:r>
    </w:p>
    <w:p w14:paraId="6EA300EF" w14:textId="77777777" w:rsidR="00357CF6" w:rsidRDefault="00357CF6"/>
    <w:p w14:paraId="7E67B66C" w14:textId="08F2AF16" w:rsidR="00357CF6" w:rsidRDefault="001E4951">
      <w:r>
        <w:t>August 16, 2013</w:t>
      </w:r>
    </w:p>
    <w:p w14:paraId="2AE75D4A" w14:textId="77777777" w:rsidR="001E4951" w:rsidRDefault="001E4951"/>
    <w:p w14:paraId="6BCE5920" w14:textId="77777777" w:rsidR="00357CF6" w:rsidRPr="00334044" w:rsidRDefault="00357CF6">
      <w:pPr>
        <w:rPr>
          <w:b/>
        </w:rPr>
      </w:pPr>
      <w:r w:rsidRPr="00334044">
        <w:rPr>
          <w:b/>
        </w:rPr>
        <w:t>Overall:</w:t>
      </w:r>
    </w:p>
    <w:p w14:paraId="663DFF42" w14:textId="43069190" w:rsidR="00357CF6" w:rsidRDefault="00357CF6">
      <w:r>
        <w:t xml:space="preserve">We are a </w:t>
      </w:r>
      <w:r w:rsidR="00334044">
        <w:t xml:space="preserve">newly formed </w:t>
      </w:r>
      <w:r>
        <w:t>digital media company</w:t>
      </w:r>
      <w:r w:rsidR="00516453">
        <w:t xml:space="preserve"> (with Viking blood)</w:t>
      </w:r>
      <w:r>
        <w:t xml:space="preserve"> focused on</w:t>
      </w:r>
    </w:p>
    <w:p w14:paraId="737670B3" w14:textId="77777777" w:rsidR="00357CF6" w:rsidRDefault="00357CF6" w:rsidP="00357CF6">
      <w:pPr>
        <w:pStyle w:val="ListParagraph"/>
        <w:numPr>
          <w:ilvl w:val="0"/>
          <w:numId w:val="1"/>
        </w:numPr>
      </w:pPr>
      <w:r>
        <w:t>Responsive and mobile design</w:t>
      </w:r>
    </w:p>
    <w:p w14:paraId="21CE682F" w14:textId="77777777" w:rsidR="00357CF6" w:rsidRDefault="00357CF6" w:rsidP="00357CF6">
      <w:pPr>
        <w:pStyle w:val="ListParagraph"/>
        <w:numPr>
          <w:ilvl w:val="0"/>
          <w:numId w:val="1"/>
        </w:numPr>
      </w:pPr>
      <w:r>
        <w:t>Mobile development</w:t>
      </w:r>
    </w:p>
    <w:p w14:paraId="067F8EF2" w14:textId="77777777" w:rsidR="00357CF6" w:rsidRDefault="00357CF6" w:rsidP="00357CF6">
      <w:pPr>
        <w:pStyle w:val="ListParagraph"/>
        <w:numPr>
          <w:ilvl w:val="0"/>
          <w:numId w:val="1"/>
        </w:numPr>
      </w:pPr>
      <w:r>
        <w:t>Innovation</w:t>
      </w:r>
    </w:p>
    <w:p w14:paraId="669B9268" w14:textId="77777777" w:rsidR="00357CF6" w:rsidRDefault="00357CF6" w:rsidP="00357CF6">
      <w:pPr>
        <w:pStyle w:val="ListParagraph"/>
        <w:numPr>
          <w:ilvl w:val="0"/>
          <w:numId w:val="1"/>
        </w:numPr>
      </w:pPr>
      <w:r>
        <w:t>Professional photography and video production</w:t>
      </w:r>
    </w:p>
    <w:p w14:paraId="794C9E55" w14:textId="77777777" w:rsidR="00357CF6" w:rsidRDefault="00357CF6" w:rsidP="00357CF6"/>
    <w:p w14:paraId="0B631B11" w14:textId="77777777" w:rsidR="00357CF6" w:rsidRDefault="00357CF6" w:rsidP="00357CF6"/>
    <w:p w14:paraId="74121C23" w14:textId="77777777" w:rsidR="00357CF6" w:rsidRPr="00334044" w:rsidRDefault="00357CF6" w:rsidP="00357CF6">
      <w:pPr>
        <w:rPr>
          <w:b/>
        </w:rPr>
      </w:pPr>
      <w:r w:rsidRPr="00334044">
        <w:rPr>
          <w:b/>
        </w:rPr>
        <w:t>What we need:</w:t>
      </w:r>
    </w:p>
    <w:p w14:paraId="75CE570F" w14:textId="77777777" w:rsidR="00357CF6" w:rsidRDefault="00357CF6" w:rsidP="00357CF6">
      <w:proofErr w:type="gramStart"/>
      <w:r>
        <w:t>Either something as simple as using the name itself “Digital Viking” or something</w:t>
      </w:r>
      <w:r w:rsidR="00516453">
        <w:t xml:space="preserve"> in </w:t>
      </w:r>
      <w:r>
        <w:t>conjunction with a logo.</w:t>
      </w:r>
      <w:proofErr w:type="gramEnd"/>
      <w:r>
        <w:t xml:space="preserve"> I am a big fan of simplicity so Google and Tesla </w:t>
      </w:r>
      <w:r w:rsidR="00516453">
        <w:t xml:space="preserve">(with or without the logo) </w:t>
      </w:r>
      <w:r>
        <w:t>comes to mind:</w:t>
      </w:r>
    </w:p>
    <w:p w14:paraId="07EECD78" w14:textId="77777777" w:rsidR="00357CF6" w:rsidRDefault="00516453" w:rsidP="00357CF6">
      <w:r>
        <w:t xml:space="preserve"> </w:t>
      </w:r>
      <w:r>
        <w:rPr>
          <w:noProof/>
        </w:rPr>
        <w:drawing>
          <wp:inline distT="0" distB="0" distL="0" distR="0" wp14:anchorId="6EAB328B" wp14:editId="38BEE872">
            <wp:extent cx="1617054" cy="166370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054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453">
        <w:rPr>
          <w:noProof/>
        </w:rPr>
        <w:drawing>
          <wp:inline distT="0" distB="0" distL="0" distR="0" wp14:anchorId="0EE83143" wp14:editId="7CB694A1">
            <wp:extent cx="1708452" cy="63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452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D212C" w14:textId="77777777" w:rsidR="00516453" w:rsidRDefault="00516453" w:rsidP="00357CF6"/>
    <w:p w14:paraId="7CFE981B" w14:textId="77777777" w:rsidR="00357CF6" w:rsidRDefault="00357CF6" w:rsidP="00357CF6">
      <w:r>
        <w:t xml:space="preserve">                          </w:t>
      </w:r>
      <w:r w:rsidRPr="00357CF6">
        <w:rPr>
          <w:noProof/>
        </w:rPr>
        <w:drawing>
          <wp:inline distT="0" distB="0" distL="0" distR="0" wp14:anchorId="0370D4A9" wp14:editId="1A9B07BA">
            <wp:extent cx="1873662" cy="5080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740" cy="508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E3F37" w14:textId="77777777" w:rsidR="00357CF6" w:rsidRDefault="00357CF6" w:rsidP="00357CF6"/>
    <w:p w14:paraId="796C011C" w14:textId="77777777" w:rsidR="00357CF6" w:rsidRDefault="00357CF6" w:rsidP="00357CF6"/>
    <w:p w14:paraId="3F739119" w14:textId="77777777" w:rsidR="00357CF6" w:rsidRDefault="00357CF6" w:rsidP="00357CF6"/>
    <w:p w14:paraId="4F9244B9" w14:textId="77777777" w:rsidR="00357CF6" w:rsidRPr="00334044" w:rsidRDefault="00357CF6" w:rsidP="00357CF6">
      <w:pPr>
        <w:rPr>
          <w:b/>
        </w:rPr>
      </w:pPr>
      <w:r w:rsidRPr="00334044">
        <w:rPr>
          <w:b/>
        </w:rPr>
        <w:t>Opportunity:</w:t>
      </w:r>
    </w:p>
    <w:p w14:paraId="7C3B99D1" w14:textId="1474A181" w:rsidR="00357CF6" w:rsidRDefault="00357CF6" w:rsidP="008A07B0">
      <w:r>
        <w:t xml:space="preserve">If another name other than Digital Viking comes to your mind, please don’t be shy about suggesting but also keep in mind the ideal use case </w:t>
      </w:r>
      <w:r w:rsidR="00516453">
        <w:t>for the name</w:t>
      </w:r>
      <w:r w:rsidR="008A07B0">
        <w:t xml:space="preserve"> and/</w:t>
      </w:r>
      <w:r w:rsidR="001E4951">
        <w:t>or logo</w:t>
      </w:r>
      <w:r w:rsidR="00516453">
        <w:t xml:space="preserve"> </w:t>
      </w:r>
      <w:r w:rsidR="008A07B0">
        <w:t xml:space="preserve">would be </w:t>
      </w:r>
      <w:r>
        <w:t>Web</w:t>
      </w:r>
      <w:r w:rsidR="008A07B0">
        <w:t xml:space="preserve">, </w:t>
      </w:r>
      <w:r>
        <w:t>Mobile and mobile Icons</w:t>
      </w:r>
      <w:r w:rsidR="008A4152">
        <w:t xml:space="preserve"> (not critical, just bonus points)</w:t>
      </w:r>
      <w:r w:rsidR="008A07B0">
        <w:t xml:space="preserve">, </w:t>
      </w:r>
      <w:r>
        <w:t>Business Cards</w:t>
      </w:r>
      <w:r w:rsidR="008A07B0">
        <w:t xml:space="preserve">, </w:t>
      </w:r>
      <w:r>
        <w:t>Invoices</w:t>
      </w:r>
      <w:r w:rsidR="008A07B0">
        <w:t xml:space="preserve">, </w:t>
      </w:r>
      <w:proofErr w:type="spellStart"/>
      <w:r>
        <w:t>Powerpoints</w:t>
      </w:r>
      <w:proofErr w:type="spellEnd"/>
    </w:p>
    <w:p w14:paraId="1CEB6C8A" w14:textId="77777777" w:rsidR="00357CF6" w:rsidRDefault="00357CF6" w:rsidP="00357CF6"/>
    <w:p w14:paraId="0EAF9D63" w14:textId="77777777" w:rsidR="00357CF6" w:rsidRDefault="00357CF6" w:rsidP="00357CF6"/>
    <w:p w14:paraId="02359BBC" w14:textId="77777777" w:rsidR="00516453" w:rsidRDefault="00516453" w:rsidP="00357CF6"/>
    <w:p w14:paraId="0F29E76D" w14:textId="77777777" w:rsidR="001E4951" w:rsidRDefault="001E4951" w:rsidP="00357CF6"/>
    <w:p w14:paraId="5964882F" w14:textId="77777777" w:rsidR="008A07B0" w:rsidRDefault="008A07B0" w:rsidP="00357CF6"/>
    <w:p w14:paraId="00C9675E" w14:textId="77777777" w:rsidR="008A07B0" w:rsidRDefault="008A07B0" w:rsidP="00357CF6"/>
    <w:p w14:paraId="498F3107" w14:textId="77777777" w:rsidR="008A07B0" w:rsidRDefault="008A07B0" w:rsidP="00357CF6"/>
    <w:p w14:paraId="1558B602" w14:textId="2F235E34" w:rsidR="008A07B0" w:rsidRDefault="008A07B0" w:rsidP="00357CF6">
      <w:r>
        <w:t>Continued…..</w:t>
      </w:r>
      <w:bookmarkStart w:id="0" w:name="_GoBack"/>
      <w:bookmarkEnd w:id="0"/>
    </w:p>
    <w:p w14:paraId="5DA43AAF" w14:textId="77777777" w:rsidR="00516453" w:rsidRPr="00334044" w:rsidRDefault="00516453" w:rsidP="00357CF6">
      <w:pPr>
        <w:rPr>
          <w:b/>
        </w:rPr>
      </w:pPr>
      <w:r w:rsidRPr="00334044">
        <w:rPr>
          <w:b/>
        </w:rPr>
        <w:lastRenderedPageBreak/>
        <w:t>Specs:</w:t>
      </w:r>
    </w:p>
    <w:p w14:paraId="006C3F0C" w14:textId="77777777" w:rsidR="00516453" w:rsidRDefault="00516453" w:rsidP="00357CF6">
      <w:r>
        <w:t>Bold</w:t>
      </w:r>
      <w:r w:rsidR="004961F4">
        <w:t xml:space="preserve"> – as in masculine</w:t>
      </w:r>
    </w:p>
    <w:p w14:paraId="53BB4FF4" w14:textId="77777777" w:rsidR="004961F4" w:rsidRDefault="004961F4" w:rsidP="00357CF6">
      <w:r>
        <w:t>Simple</w:t>
      </w:r>
    </w:p>
    <w:p w14:paraId="53F71E01" w14:textId="77777777" w:rsidR="004961F4" w:rsidRDefault="004961F4" w:rsidP="00357CF6">
      <w:r>
        <w:t>Cool</w:t>
      </w:r>
    </w:p>
    <w:p w14:paraId="4A46F3EA" w14:textId="77777777" w:rsidR="004961F4" w:rsidRDefault="004961F4" w:rsidP="00357CF6">
      <w:r>
        <w:t>Edgy and perhaps a little controversial is OK.</w:t>
      </w:r>
    </w:p>
    <w:p w14:paraId="35D1AFB9" w14:textId="77777777" w:rsidR="004961F4" w:rsidRDefault="004961F4" w:rsidP="00357CF6"/>
    <w:p w14:paraId="484F1FAD" w14:textId="77777777" w:rsidR="004961F4" w:rsidRPr="00334044" w:rsidRDefault="004961F4" w:rsidP="00357CF6">
      <w:pPr>
        <w:rPr>
          <w:b/>
        </w:rPr>
      </w:pPr>
    </w:p>
    <w:p w14:paraId="1E7F1707" w14:textId="77777777" w:rsidR="004961F4" w:rsidRPr="00334044" w:rsidRDefault="004961F4" w:rsidP="00357CF6">
      <w:pPr>
        <w:rPr>
          <w:b/>
        </w:rPr>
      </w:pPr>
      <w:r w:rsidRPr="00334044">
        <w:rPr>
          <w:b/>
        </w:rPr>
        <w:t>Big no-no</w:t>
      </w:r>
    </w:p>
    <w:p w14:paraId="0CA31F98" w14:textId="77777777" w:rsidR="004961F4" w:rsidRDefault="004961F4" w:rsidP="00357CF6">
      <w:r>
        <w:t>Too many colors</w:t>
      </w:r>
    </w:p>
    <w:p w14:paraId="68FFB899" w14:textId="77777777" w:rsidR="004961F4" w:rsidRDefault="004961F4" w:rsidP="00357CF6">
      <w:r>
        <w:t xml:space="preserve">Delicate design with too </w:t>
      </w:r>
      <w:proofErr w:type="gramStart"/>
      <w:r>
        <w:t>much details</w:t>
      </w:r>
      <w:proofErr w:type="gramEnd"/>
    </w:p>
    <w:p w14:paraId="4CC6C711" w14:textId="77777777" w:rsidR="00516453" w:rsidRDefault="00516453" w:rsidP="00357CF6"/>
    <w:p w14:paraId="00CFB24B" w14:textId="77777777" w:rsidR="00516453" w:rsidRDefault="00516453" w:rsidP="00357CF6"/>
    <w:p w14:paraId="3AF795ED" w14:textId="77777777" w:rsidR="00357CF6" w:rsidRPr="00334044" w:rsidRDefault="00357CF6" w:rsidP="00357CF6">
      <w:pPr>
        <w:rPr>
          <w:b/>
        </w:rPr>
      </w:pPr>
      <w:r w:rsidRPr="00334044">
        <w:rPr>
          <w:b/>
        </w:rPr>
        <w:t>Idea Triggers:</w:t>
      </w:r>
    </w:p>
    <w:p w14:paraId="473F8528" w14:textId="77777777" w:rsidR="00357CF6" w:rsidRDefault="00516453" w:rsidP="00516453">
      <w:r>
        <w:t>Using a Viking</w:t>
      </w:r>
      <w:r w:rsidR="004961F4">
        <w:t>, although not for the sake of using it.</w:t>
      </w:r>
    </w:p>
    <w:p w14:paraId="6AE42F96" w14:textId="77777777" w:rsidR="00516453" w:rsidRDefault="004961F4" w:rsidP="00516453">
      <w:r>
        <w:t>Dragonhead</w:t>
      </w:r>
    </w:p>
    <w:p w14:paraId="4F028873" w14:textId="77777777" w:rsidR="004961F4" w:rsidRDefault="004961F4" w:rsidP="00516453">
      <w:r>
        <w:t>Viking Ship</w:t>
      </w:r>
    </w:p>
    <w:p w14:paraId="2F398077" w14:textId="5ACF6C57" w:rsidR="004961F4" w:rsidRDefault="004961F4" w:rsidP="00516453">
      <w:r>
        <w:t>Thor Hamme</w:t>
      </w:r>
      <w:r w:rsidR="00334044">
        <w:t>r, but</w:t>
      </w:r>
      <w:r>
        <w:t xml:space="preserve"> that is a little overused</w:t>
      </w:r>
    </w:p>
    <w:p w14:paraId="042B3D0A" w14:textId="24C1BD38" w:rsidR="00AA663E" w:rsidRDefault="00AA663E" w:rsidP="00516453">
      <w:r>
        <w:t xml:space="preserve">Below is an option using DIGITAL VIKING, but don’t feel like I’m dictating…just a suggestion…perhaps it could be in digital pixels or in 0’s and 1’s?  </w:t>
      </w:r>
    </w:p>
    <w:p w14:paraId="1AFE0765" w14:textId="3784CDC8" w:rsidR="00357CF6" w:rsidRDefault="00357CF6" w:rsidP="00357CF6"/>
    <w:p w14:paraId="1E6E66B7" w14:textId="7ADE7EFE" w:rsidR="00357CF6" w:rsidRDefault="00AA663E" w:rsidP="00357CF6">
      <w:r w:rsidRPr="00AA66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28D133" wp14:editId="44BADE1E">
                <wp:simplePos x="0" y="0"/>
                <wp:positionH relativeFrom="column">
                  <wp:posOffset>-342900</wp:posOffset>
                </wp:positionH>
                <wp:positionV relativeFrom="paragraph">
                  <wp:posOffset>5715</wp:posOffset>
                </wp:positionV>
                <wp:extent cx="5486400" cy="668020"/>
                <wp:effectExtent l="0" t="0" r="0" b="0"/>
                <wp:wrapSquare wrapText="bothSides"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68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CAE02D" w14:textId="77777777" w:rsidR="00E11E65" w:rsidRPr="00AA663E" w:rsidRDefault="00E11E65" w:rsidP="00AA663E">
                            <w:pPr>
                              <w:pStyle w:val="NormalWeb"/>
                              <w:spacing w:before="0" w:beforeAutospacing="0" w:after="0" w:afterAutospacing="0" w:line="168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A663E">
                              <w:rPr>
                                <w:rFonts w:ascii="Arial Black" w:hAnsi="Arial Black" w:cs="Arial Black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DIGITAL</w:t>
                            </w:r>
                            <w:r w:rsidRPr="00AA663E">
                              <w:rPr>
                                <w:rFonts w:ascii="Arial Black" w:hAnsi="Arial Black" w:cs="Arial Black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br/>
                            </w:r>
                            <w:r w:rsidRPr="00AA663E">
                              <w:rPr>
                                <w:rFonts w:ascii="Arial Black" w:hAnsi="Arial Black" w:cs="Arial Black"/>
                                <w:b/>
                                <w:bCs/>
                                <w:color w:val="000000" w:themeColor="text1"/>
                                <w:kern w:val="24"/>
                                <w:sz w:val="64"/>
                                <w:szCs w:val="64"/>
                              </w:rPr>
                              <w:t>VIKING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Box 7" o:spid="_x0000_s1026" type="#_x0000_t202" style="position:absolute;margin-left:-26.95pt;margin-top:.45pt;width:6in;height:52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" filled="f" stroked="f">
                <v:textbox style="mso-fit-shape-to-text:t">
                  <w:txbxContent>
                    <w:p w14:paraId="62CAE02D" w14:textId="77777777" w:rsidR="00E11E65" w:rsidRPr="00AA663E" w:rsidRDefault="00E11E65" w:rsidP="00AA663E">
                      <w:pPr>
                        <w:pStyle w:val="NormalWeb"/>
                        <w:spacing w:before="0" w:beforeAutospacing="0" w:after="0" w:afterAutospacing="0" w:line="168" w:lineRule="auto"/>
                        <w:jc w:val="center"/>
                        <w:rPr>
                          <w:color w:val="000000" w:themeColor="text1"/>
                        </w:rPr>
                      </w:pPr>
                      <w:r w:rsidRPr="00AA663E">
                        <w:rPr>
                          <w:rFonts w:ascii="Arial Black" w:hAnsi="Arial Black" w:cs="Arial Black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DIGITAL</w:t>
                      </w:r>
                      <w:r w:rsidRPr="00AA663E">
                        <w:rPr>
                          <w:rFonts w:ascii="Arial Black" w:hAnsi="Arial Black" w:cs="Arial Black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br/>
                      </w:r>
                      <w:r w:rsidRPr="00AA663E">
                        <w:rPr>
                          <w:rFonts w:ascii="Arial Black" w:hAnsi="Arial Black" w:cs="Arial Black"/>
                          <w:b/>
                          <w:bCs/>
                          <w:color w:val="000000" w:themeColor="text1"/>
                          <w:kern w:val="24"/>
                          <w:sz w:val="64"/>
                          <w:szCs w:val="64"/>
                        </w:rPr>
                        <w:t>VIKING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6736BA" w14:textId="77777777" w:rsidR="00357CF6" w:rsidRDefault="00357CF6" w:rsidP="00357CF6"/>
    <w:p w14:paraId="7CD75396" w14:textId="77777777" w:rsidR="00AA663E" w:rsidRDefault="00AA663E" w:rsidP="00357CF6"/>
    <w:p w14:paraId="6BAE8AD7" w14:textId="77777777" w:rsidR="00AA663E" w:rsidRDefault="00AA663E" w:rsidP="00357CF6"/>
    <w:p w14:paraId="221142EF" w14:textId="77777777" w:rsidR="00AA663E" w:rsidRDefault="00AA663E" w:rsidP="00357CF6"/>
    <w:p w14:paraId="0B4182CD" w14:textId="77777777" w:rsidR="00AA663E" w:rsidRDefault="00AA663E" w:rsidP="00357CF6"/>
    <w:p w14:paraId="42B84DFF" w14:textId="0565AA2C" w:rsidR="00E11E65" w:rsidRDefault="00E11E65" w:rsidP="00357CF6">
      <w:r>
        <w:t>Other Examples of images that resonate with me.</w:t>
      </w:r>
    </w:p>
    <w:p w14:paraId="339511B8" w14:textId="77777777" w:rsidR="00E11E65" w:rsidRDefault="00E11E65" w:rsidP="00357CF6"/>
    <w:p w14:paraId="341F8FA3" w14:textId="6589D6A0" w:rsidR="00E11E65" w:rsidRDefault="00E11E65" w:rsidP="00357CF6">
      <w:r>
        <w:rPr>
          <w:noProof/>
        </w:rPr>
        <w:drawing>
          <wp:inline distT="0" distB="0" distL="0" distR="0" wp14:anchorId="066E7C8E" wp14:editId="5032125A">
            <wp:extent cx="2514600" cy="22358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739" cy="223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399E2" w14:textId="77777777" w:rsidR="00AA663E" w:rsidRDefault="00AA663E" w:rsidP="00357CF6"/>
    <w:p w14:paraId="1B7361C6" w14:textId="6607E561" w:rsidR="00AA663E" w:rsidRDefault="00334044" w:rsidP="00357CF6">
      <w:r>
        <w:t xml:space="preserve">I hope this helps.  If you have any questions, please contact me </w:t>
      </w:r>
      <w:proofErr w:type="spellStart"/>
      <w:r>
        <w:t>asap</w:t>
      </w:r>
      <w:proofErr w:type="spellEnd"/>
      <w:proofErr w:type="gramStart"/>
      <w:r>
        <w:t xml:space="preserve">:  </w:t>
      </w:r>
      <w:proofErr w:type="gramEnd"/>
      <w:hyperlink r:id="rId10" w:history="1">
        <w:r w:rsidRPr="00334044">
          <w:rPr>
            <w:rStyle w:val="Hyperlink"/>
            <w:u w:val="none"/>
          </w:rPr>
          <w:t>hegstad12@gmail.com</w:t>
        </w:r>
      </w:hyperlink>
    </w:p>
    <w:sectPr w:rsidR="00AA663E" w:rsidSect="00BD71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C1CDE"/>
    <w:multiLevelType w:val="hybridMultilevel"/>
    <w:tmpl w:val="90BAD246"/>
    <w:lvl w:ilvl="0" w:tplc="4422635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F6"/>
    <w:rsid w:val="001E4951"/>
    <w:rsid w:val="00334044"/>
    <w:rsid w:val="00357CF6"/>
    <w:rsid w:val="004961F4"/>
    <w:rsid w:val="00516453"/>
    <w:rsid w:val="008A07B0"/>
    <w:rsid w:val="008A4152"/>
    <w:rsid w:val="00AA663E"/>
    <w:rsid w:val="00BD71B4"/>
    <w:rsid w:val="00E1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6A59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C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C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CF6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A663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340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C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C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CF6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A663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340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yperlink" Target="mailto:hegstad1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214</Words>
  <Characters>1225</Characters>
  <Application>Microsoft Macintosh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Kjell Hegstad</dc:creator>
  <cp:keywords/>
  <dc:description/>
  <cp:lastModifiedBy>Kjell Hegstad</cp:lastModifiedBy>
  <cp:revision>8</cp:revision>
  <dcterms:created xsi:type="dcterms:W3CDTF">2013-08-14T21:16:00Z</dcterms:created>
  <dcterms:modified xsi:type="dcterms:W3CDTF">2013-08-15T17:42:00Z</dcterms:modified>
</cp:coreProperties>
</file>